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5" w:rsidRPr="00B10B39" w:rsidRDefault="00EE6F75" w:rsidP="00C13603">
      <w:pPr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0B39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EE6F75" w:rsidRPr="00B10B39" w:rsidRDefault="00EE6F75" w:rsidP="00C13603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10B39">
        <w:rPr>
          <w:rFonts w:ascii="Times New Roman" w:hAnsi="Times New Roman" w:cs="Times New Roman"/>
          <w:sz w:val="16"/>
          <w:szCs w:val="24"/>
        </w:rPr>
        <w:t>ФЕДЕРАЛЬНОЕ ГОСУДАРСТВЕННОЕ БЮДЖЕТНОЕ ОБРАЗОВАТЕЛЬНОЕ УЧРЕЖДЕНИЕ</w:t>
      </w:r>
      <w:r w:rsidRPr="00B10B39">
        <w:rPr>
          <w:rFonts w:ascii="Times New Roman" w:hAnsi="Times New Roman" w:cs="Times New Roman"/>
          <w:sz w:val="16"/>
          <w:szCs w:val="24"/>
        </w:rPr>
        <w:br/>
        <w:t>ВЫСШЕГО ПРОФЕССИОНАЛЬНОГО ОБРАЗОВАНИЯ</w:t>
      </w:r>
    </w:p>
    <w:p w:rsidR="00EE6F75" w:rsidRPr="00B10B39" w:rsidRDefault="00EE6F75" w:rsidP="00C13603">
      <w:pPr>
        <w:pBdr>
          <w:bottom w:val="single" w:sz="4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C13603">
        <w:rPr>
          <w:rFonts w:ascii="Times New Roman" w:hAnsi="Times New Roman" w:cs="Times New Roman"/>
          <w:sz w:val="28"/>
          <w:szCs w:val="30"/>
        </w:rPr>
        <w:t>МОСКОВСКИЙ АВИАЦИОННЫЙ ИНСТИТУТ</w:t>
      </w:r>
      <w:r w:rsidRPr="00C13603">
        <w:rPr>
          <w:rFonts w:ascii="Times New Roman" w:hAnsi="Times New Roman" w:cs="Times New Roman"/>
          <w:sz w:val="28"/>
          <w:szCs w:val="30"/>
        </w:rPr>
        <w:br/>
      </w:r>
      <w:r w:rsidRPr="00B10B39">
        <w:rPr>
          <w:rFonts w:ascii="Times New Roman" w:hAnsi="Times New Roman" w:cs="Times New Roman"/>
        </w:rPr>
        <w:t>(НАЦИОНАЛЬНЫЙ ИССЛЕДОВАТЕЛЬСКИЙ УНИВЕРСИТЕТ)</w:t>
      </w:r>
    </w:p>
    <w:p w:rsidR="00EE6F75" w:rsidRPr="00B10B39" w:rsidRDefault="00EE6F75" w:rsidP="00C136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B10B39">
        <w:rPr>
          <w:rFonts w:ascii="Times New Roman" w:hAnsi="Times New Roman" w:cs="Times New Roman"/>
          <w:b/>
          <w:sz w:val="32"/>
          <w:szCs w:val="30"/>
        </w:rPr>
        <w:t>ОТЗЫВ</w:t>
      </w:r>
    </w:p>
    <w:p w:rsidR="00EE6F75" w:rsidRPr="00B10B39" w:rsidRDefault="004E4A2D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Консультант</w:t>
      </w:r>
      <w:r w:rsidR="00265203" w:rsidRPr="00B10B39">
        <w:rPr>
          <w:rFonts w:ascii="Times New Roman" w:hAnsi="Times New Roman" w:cs="Times New Roman"/>
          <w:sz w:val="24"/>
        </w:rPr>
        <w:t xml:space="preserve"> </w:t>
      </w:r>
      <w:r w:rsidR="00EE6F75" w:rsidRPr="00B10B39">
        <w:rPr>
          <w:rFonts w:ascii="Times New Roman" w:hAnsi="Times New Roman" w:cs="Times New Roman"/>
          <w:sz w:val="24"/>
        </w:rPr>
        <w:t xml:space="preserve">проекта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EE6F75" w:rsidRPr="00EE6F75" w:rsidRDefault="00EE6F75" w:rsidP="00C13603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18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(звание, фамилия, инициалы)</w:t>
      </w:r>
    </w:p>
    <w:p w:rsidR="00EE6F75" w:rsidRPr="00B10B39" w:rsidRDefault="00232D1D" w:rsidP="00C1360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E6F75" w:rsidRPr="00B10B39">
        <w:rPr>
          <w:rFonts w:ascii="Times New Roman" w:hAnsi="Times New Roman" w:cs="Times New Roman"/>
          <w:sz w:val="24"/>
        </w:rPr>
        <w:t xml:space="preserve"> дипломном проекте (работе) студента </w:t>
      </w:r>
      <w:r w:rsidR="00EE6F75" w:rsidRPr="00B10B39">
        <w:rPr>
          <w:rFonts w:ascii="Times New Roman" w:hAnsi="Times New Roman" w:cs="Times New Roman"/>
          <w:sz w:val="24"/>
          <w:u w:val="single"/>
        </w:rPr>
        <w:tab/>
      </w:r>
    </w:p>
    <w:p w:rsidR="00C13603" w:rsidRPr="00EE6F75" w:rsidRDefault="00C13603" w:rsidP="00C13603">
      <w:pPr>
        <w:tabs>
          <w:tab w:val="left" w:pos="5670"/>
          <w:tab w:val="left" w:pos="9922"/>
        </w:tabs>
        <w:spacing w:line="240" w:lineRule="auto"/>
        <w:rPr>
          <w:rFonts w:ascii="Times New Roman" w:hAnsi="Times New Roman" w:cs="Times New Roman"/>
        </w:rPr>
      </w:pPr>
      <w:r w:rsidRPr="00EE6F75">
        <w:rPr>
          <w:rFonts w:ascii="Times New Roman" w:hAnsi="Times New Roman" w:cs="Times New Roman"/>
        </w:rPr>
        <w:tab/>
      </w:r>
      <w:r w:rsidRPr="00EE6F75">
        <w:rPr>
          <w:rFonts w:ascii="Times New Roman" w:hAnsi="Times New Roman" w:cs="Times New Roman"/>
          <w:sz w:val="18"/>
        </w:rPr>
        <w:t>(фамилия, инициалы)</w:t>
      </w:r>
    </w:p>
    <w:p w:rsidR="00EE6F75" w:rsidRPr="00B10B39" w:rsidRDefault="00232D1D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E6F75" w:rsidRPr="00B10B39">
        <w:rPr>
          <w:rFonts w:ascii="Times New Roman" w:hAnsi="Times New Roman" w:cs="Times New Roman"/>
          <w:sz w:val="24"/>
        </w:rPr>
        <w:t>акультета № 1 «Авиационная техника».</w:t>
      </w:r>
    </w:p>
    <w:p w:rsidR="00EE6F75" w:rsidRPr="00B10B39" w:rsidRDefault="00EE6F75" w:rsidP="00B10B39">
      <w:pPr>
        <w:tabs>
          <w:tab w:val="left" w:pos="709"/>
          <w:tab w:val="left" w:pos="3828"/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10B39">
        <w:rPr>
          <w:rFonts w:ascii="Times New Roman" w:hAnsi="Times New Roman" w:cs="Times New Roman"/>
          <w:sz w:val="24"/>
        </w:rPr>
        <w:t>«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» 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 xml:space="preserve"> 20</w:t>
      </w:r>
      <w:r w:rsidRPr="00B10B39">
        <w:rPr>
          <w:rFonts w:ascii="Times New Roman" w:hAnsi="Times New Roman" w:cs="Times New Roman"/>
          <w:sz w:val="24"/>
          <w:u w:val="single"/>
        </w:rPr>
        <w:tab/>
      </w:r>
      <w:r w:rsidRPr="00B10B39">
        <w:rPr>
          <w:rFonts w:ascii="Times New Roman" w:hAnsi="Times New Roman" w:cs="Times New Roman"/>
          <w:sz w:val="24"/>
        </w:rPr>
        <w:t>года.</w:t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P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EE6F75" w:rsidRDefault="00EE6F75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 w:rsidRPr="00EE6F75">
        <w:rPr>
          <w:rFonts w:ascii="Times New Roman" w:hAnsi="Times New Roman" w:cs="Times New Roman"/>
          <w:u w:val="single"/>
        </w:rPr>
        <w:tab/>
      </w:r>
    </w:p>
    <w:p w:rsidR="00C13603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C13603" w:rsidRPr="00EE6F75" w:rsidRDefault="00C13603" w:rsidP="00C13603">
      <w:pPr>
        <w:tabs>
          <w:tab w:val="left" w:pos="9922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sectPr w:rsidR="00C13603" w:rsidRPr="00EE6F75" w:rsidSect="00EE6F7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EE6F75"/>
    <w:rsid w:val="00004622"/>
    <w:rsid w:val="00007773"/>
    <w:rsid w:val="000411AB"/>
    <w:rsid w:val="00050F18"/>
    <w:rsid w:val="00071E29"/>
    <w:rsid w:val="000805C5"/>
    <w:rsid w:val="000D7763"/>
    <w:rsid w:val="000F2EAA"/>
    <w:rsid w:val="000F4A3F"/>
    <w:rsid w:val="001072B0"/>
    <w:rsid w:val="00111FEF"/>
    <w:rsid w:val="0015215F"/>
    <w:rsid w:val="00161A64"/>
    <w:rsid w:val="001B5555"/>
    <w:rsid w:val="001F7650"/>
    <w:rsid w:val="00227713"/>
    <w:rsid w:val="00232D1D"/>
    <w:rsid w:val="00265203"/>
    <w:rsid w:val="00265242"/>
    <w:rsid w:val="00265FDA"/>
    <w:rsid w:val="002D2AD0"/>
    <w:rsid w:val="00302C17"/>
    <w:rsid w:val="00303D01"/>
    <w:rsid w:val="00304844"/>
    <w:rsid w:val="00354073"/>
    <w:rsid w:val="0035587D"/>
    <w:rsid w:val="00361FCD"/>
    <w:rsid w:val="00371B62"/>
    <w:rsid w:val="003800EB"/>
    <w:rsid w:val="00393796"/>
    <w:rsid w:val="003A4A72"/>
    <w:rsid w:val="003C0E4B"/>
    <w:rsid w:val="003D2F59"/>
    <w:rsid w:val="00412082"/>
    <w:rsid w:val="00424869"/>
    <w:rsid w:val="00425C10"/>
    <w:rsid w:val="00430637"/>
    <w:rsid w:val="00456A7D"/>
    <w:rsid w:val="00476A5B"/>
    <w:rsid w:val="004C1E53"/>
    <w:rsid w:val="004C41E0"/>
    <w:rsid w:val="004E4A2D"/>
    <w:rsid w:val="00506502"/>
    <w:rsid w:val="005108F8"/>
    <w:rsid w:val="00544665"/>
    <w:rsid w:val="0056530B"/>
    <w:rsid w:val="005A59C4"/>
    <w:rsid w:val="005E4744"/>
    <w:rsid w:val="00611D07"/>
    <w:rsid w:val="00615198"/>
    <w:rsid w:val="00617A0B"/>
    <w:rsid w:val="0065066C"/>
    <w:rsid w:val="006549DD"/>
    <w:rsid w:val="006572BC"/>
    <w:rsid w:val="00673797"/>
    <w:rsid w:val="00684111"/>
    <w:rsid w:val="0068554D"/>
    <w:rsid w:val="00695F9F"/>
    <w:rsid w:val="006D161B"/>
    <w:rsid w:val="007257DF"/>
    <w:rsid w:val="00757DE5"/>
    <w:rsid w:val="007666D4"/>
    <w:rsid w:val="00775DCC"/>
    <w:rsid w:val="007B5783"/>
    <w:rsid w:val="007E01AC"/>
    <w:rsid w:val="007E5702"/>
    <w:rsid w:val="007F7BC4"/>
    <w:rsid w:val="00824979"/>
    <w:rsid w:val="00886ED5"/>
    <w:rsid w:val="008A7971"/>
    <w:rsid w:val="008B4313"/>
    <w:rsid w:val="009226AD"/>
    <w:rsid w:val="00933CF3"/>
    <w:rsid w:val="009606A8"/>
    <w:rsid w:val="00990F6E"/>
    <w:rsid w:val="00994415"/>
    <w:rsid w:val="009C18B0"/>
    <w:rsid w:val="009E0ACA"/>
    <w:rsid w:val="009E1AB2"/>
    <w:rsid w:val="00A03A5D"/>
    <w:rsid w:val="00A37C16"/>
    <w:rsid w:val="00A51130"/>
    <w:rsid w:val="00A55E96"/>
    <w:rsid w:val="00A57CF3"/>
    <w:rsid w:val="00A8694B"/>
    <w:rsid w:val="00AB6E83"/>
    <w:rsid w:val="00AC0050"/>
    <w:rsid w:val="00AE05AF"/>
    <w:rsid w:val="00AF34CC"/>
    <w:rsid w:val="00B10B39"/>
    <w:rsid w:val="00B82EF5"/>
    <w:rsid w:val="00BD147F"/>
    <w:rsid w:val="00BD53B4"/>
    <w:rsid w:val="00C10853"/>
    <w:rsid w:val="00C125C6"/>
    <w:rsid w:val="00C13603"/>
    <w:rsid w:val="00C554BF"/>
    <w:rsid w:val="00C7554D"/>
    <w:rsid w:val="00C77292"/>
    <w:rsid w:val="00CD2B64"/>
    <w:rsid w:val="00CE2907"/>
    <w:rsid w:val="00D54AA6"/>
    <w:rsid w:val="00D70261"/>
    <w:rsid w:val="00D97297"/>
    <w:rsid w:val="00DA32E5"/>
    <w:rsid w:val="00DA72A5"/>
    <w:rsid w:val="00DC321A"/>
    <w:rsid w:val="00E558DE"/>
    <w:rsid w:val="00E72C44"/>
    <w:rsid w:val="00E92792"/>
    <w:rsid w:val="00EE59FE"/>
    <w:rsid w:val="00EE6F75"/>
    <w:rsid w:val="00EE7331"/>
    <w:rsid w:val="00EF4C6C"/>
    <w:rsid w:val="00F011C1"/>
    <w:rsid w:val="00F257BE"/>
    <w:rsid w:val="00F83D4A"/>
    <w:rsid w:val="00FA6EB7"/>
    <w:rsid w:val="00FB0797"/>
    <w:rsid w:val="00F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5"/>
  </w:style>
  <w:style w:type="paragraph" w:styleId="1">
    <w:name w:val="heading 1"/>
    <w:next w:val="a"/>
    <w:link w:val="10"/>
    <w:autoRedefine/>
    <w:uiPriority w:val="9"/>
    <w:qFormat/>
    <w:rsid w:val="007B5783"/>
    <w:pPr>
      <w:spacing w:before="300" w:after="40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702"/>
    <w:pPr>
      <w:keepNext/>
      <w:keepLines/>
      <w:spacing w:before="200" w:beforeAutospacing="1" w:after="0" w:afterAutospacing="1" w:line="240" w:lineRule="auto"/>
      <w:ind w:firstLine="709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83"/>
    <w:rPr>
      <w:rFonts w:ascii="Calibri" w:hAnsi="Calibri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5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57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57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57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57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7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E5702"/>
    <w:pPr>
      <w:pBdr>
        <w:bottom w:val="single" w:sz="8" w:space="4" w:color="4F81BD" w:themeColor="accent1"/>
      </w:pBdr>
      <w:spacing w:before="100" w:beforeAutospacing="1" w:after="3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E5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5702"/>
    <w:pPr>
      <w:numPr>
        <w:ilvl w:val="1"/>
      </w:numPr>
      <w:spacing w:before="100" w:beforeAutospacing="1" w:after="100" w:afterAutospacing="1" w:line="240" w:lineRule="auto"/>
      <w:ind w:firstLine="709"/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E5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E5702"/>
    <w:rPr>
      <w:b/>
      <w:bCs/>
    </w:rPr>
  </w:style>
  <w:style w:type="character" w:styleId="a9">
    <w:name w:val="Emphasis"/>
    <w:uiPriority w:val="20"/>
    <w:qFormat/>
    <w:rsid w:val="007E5702"/>
    <w:rPr>
      <w:i/>
      <w:iCs/>
    </w:rPr>
  </w:style>
  <w:style w:type="paragraph" w:styleId="aa">
    <w:name w:val="No Spacing"/>
    <w:aliases w:val="Без отступов"/>
    <w:basedOn w:val="a"/>
    <w:link w:val="ab"/>
    <w:autoRedefine/>
    <w:uiPriority w:val="1"/>
    <w:qFormat/>
    <w:rsid w:val="005E4744"/>
    <w:pPr>
      <w:keepLines/>
      <w:spacing w:after="100" w:afterAutospacing="1" w:line="240" w:lineRule="auto"/>
      <w:contextualSpacing/>
    </w:pPr>
    <w:rPr>
      <w:rFonts w:ascii="Calibri" w:hAnsi="Calibri"/>
      <w:sz w:val="24"/>
    </w:rPr>
  </w:style>
  <w:style w:type="character" w:customStyle="1" w:styleId="ab">
    <w:name w:val="Без интервала Знак"/>
    <w:aliases w:val="Без отступов Знак"/>
    <w:basedOn w:val="a0"/>
    <w:link w:val="aa"/>
    <w:uiPriority w:val="1"/>
    <w:rsid w:val="005E4744"/>
    <w:rPr>
      <w:rFonts w:ascii="Calibri" w:hAnsi="Calibri"/>
      <w:sz w:val="24"/>
    </w:rPr>
  </w:style>
  <w:style w:type="paragraph" w:styleId="ac">
    <w:name w:val="List Paragraph"/>
    <w:basedOn w:val="a"/>
    <w:uiPriority w:val="34"/>
    <w:qFormat/>
    <w:rsid w:val="007E5702"/>
    <w:pPr>
      <w:spacing w:before="100" w:beforeAutospacing="1" w:after="100" w:afterAutospacing="1" w:line="240" w:lineRule="auto"/>
      <w:ind w:left="720" w:firstLine="709"/>
      <w:contextualSpacing/>
    </w:pPr>
    <w:rPr>
      <w:rFonts w:ascii="Calibri" w:eastAsiaTheme="minorEastAsia" w:hAnsi="Calibri"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E5702"/>
    <w:pPr>
      <w:spacing w:before="100" w:beforeAutospacing="1" w:after="100" w:afterAutospacing="1" w:line="240" w:lineRule="auto"/>
      <w:ind w:firstLine="709"/>
      <w:contextualSpacing/>
    </w:pPr>
    <w:rPr>
      <w:rFonts w:ascii="Calibri" w:eastAsiaTheme="minorEastAsia" w:hAnsi="Calibri"/>
      <w:i/>
      <w:iCs/>
      <w:color w:val="000000" w:themeColor="text1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E57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E5702"/>
    <w:pPr>
      <w:pBdr>
        <w:bottom w:val="single" w:sz="4" w:space="4" w:color="4F81BD" w:themeColor="accent1"/>
      </w:pBdr>
      <w:spacing w:before="200" w:beforeAutospacing="1" w:after="280" w:afterAutospacing="1" w:line="240" w:lineRule="auto"/>
      <w:ind w:left="936" w:right="936" w:firstLine="709"/>
      <w:contextualSpacing/>
    </w:pPr>
    <w:rPr>
      <w:rFonts w:ascii="Calibri" w:eastAsiaTheme="minorEastAsia" w:hAnsi="Calibri"/>
      <w:b/>
      <w:bCs/>
      <w:i/>
      <w:iCs/>
      <w:color w:val="4F81BD" w:themeColor="accent1"/>
      <w:sz w:val="24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E570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E570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E570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E570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E57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E57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E57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МОСКОВСКИЙ АВИАЦИОННЫЙ ИНСТИТУТ (НАЦИОНАЛЬНЫЙ ИССЛЕДОВАТЕЛЬСКИЙ УНИВЕРСИТЕТ)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Удодов Андрей Сергеевич</dc:creator>
  <cp:lastModifiedBy>Удодов Андрей Сергеевич</cp:lastModifiedBy>
  <cp:revision>3</cp:revision>
  <dcterms:created xsi:type="dcterms:W3CDTF">2014-06-30T19:05:00Z</dcterms:created>
  <dcterms:modified xsi:type="dcterms:W3CDTF">2014-06-30T19:08:00Z</dcterms:modified>
</cp:coreProperties>
</file>